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B1D3" w14:textId="0F2655B4" w:rsidR="00E24259" w:rsidRPr="00E24259" w:rsidRDefault="00E24259" w:rsidP="00E24259">
      <w:pPr>
        <w:tabs>
          <w:tab w:val="left" w:pos="753"/>
          <w:tab w:val="left" w:pos="1065"/>
          <w:tab w:val="center" w:pos="468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  <w:r w:rsidRPr="00614FA3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352EDC7D">
            <wp:simplePos x="0" y="0"/>
            <wp:positionH relativeFrom="margin">
              <wp:posOffset>2230607</wp:posOffset>
            </wp:positionH>
            <wp:positionV relativeFrom="paragraph">
              <wp:posOffset>-1097117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  <w:tab/>
      </w:r>
      <w:r w:rsidRPr="003E12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AAN O-LEVEL MATHEMATICS</w:t>
      </w:r>
    </w:p>
    <w:p w14:paraId="024698C3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Unit 5 – Trigonometry &amp; Pythagoras’ Theorem</w:t>
      </w:r>
    </w:p>
    <w:p w14:paraId="695F31A7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Lesson 2 – Pythagoras’ Theorem in Detail</w:t>
      </w:r>
    </w:p>
    <w:p w14:paraId="0400B215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© 2025 Arise Africa Network – Empowering Africa Through Education and Faith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AAN Digital Education Resource – Not for </w:t>
      </w:r>
      <w:proofErr w:type="spellStart"/>
      <w:r w:rsidRPr="003E12AF">
        <w:rPr>
          <w:rFonts w:ascii="Times New Roman" w:eastAsia="Times New Roman" w:hAnsi="Times New Roman" w:cs="Times New Roman"/>
          <w:i/>
          <w:iCs/>
          <w:sz w:val="32"/>
          <w:szCs w:val="32"/>
        </w:rPr>
        <w:t>Unauthorised</w:t>
      </w:r>
      <w:proofErr w:type="spellEnd"/>
      <w:r w:rsidRPr="003E12A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Distribution</w:t>
      </w:r>
    </w:p>
    <w:p w14:paraId="29BC9504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3B6FA59C">
          <v:rect id="_x0000_i1385" style="width:0;height:1.5pt" o:hralign="center" o:hrstd="t" o:hr="t" fillcolor="#a0a0a0" stroked="f"/>
        </w:pict>
      </w:r>
    </w:p>
    <w:p w14:paraId="42AD7592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👩🏽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‍</w:t>
      </w: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🏫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Teacher’s Story &amp; Introduction</w:t>
      </w:r>
    </w:p>
    <w:p w14:paraId="138447F2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Imagine a builder in 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Mutare</w:t>
      </w:r>
      <w:proofErr w:type="spell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measuring a slanted roof beam.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He knows the wall is 6 m high and the roof extends 8 m from the wall.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He doesn’t climb up to measure the beam—he uses a simple rule he once learnt at school:</w:t>
      </w:r>
    </w:p>
    <w:p w14:paraId="54C8C396" w14:textId="77777777" w:rsidR="00E24259" w:rsidRPr="003E12AF" w:rsidRDefault="00E24259" w:rsidP="00E242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“Square the height, square the base, add them together, then take the square root.”</w:t>
      </w:r>
    </w:p>
    <w:p w14:paraId="350445EF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That rule comes from a brilliant Greek mathematician called 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Pythagoras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who lived about 2 500 years ago.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He discovered that in any right-angled triangle, the area of the square built on the longest side equals the combined areas of the squares on the other two sides.</w:t>
      </w:r>
    </w:p>
    <w:p w14:paraId="7FFB9FA3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This simple relationship helps builders, surveyors, electricians, and even farmers measure things 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without direct contact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When a drone pilot calculates distance to a tower, or when a tailor measures the diagonal of fabric, Pythagoras is quietly at work.</w:t>
      </w:r>
    </w:p>
    <w:p w14:paraId="73282ACB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So, today, think of yourself as that builder—you will learn to 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measure the unreachable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through numbers.</w:t>
      </w:r>
    </w:p>
    <w:p w14:paraId="66FEB43E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45313327">
          <v:rect id="_x0000_i1386" style="width:0;height:1.5pt" o:hralign="center" o:hrstd="t" o:hr="t" fillcolor="#a0a0a0" stroked="f"/>
        </w:pict>
      </w:r>
    </w:p>
    <w:p w14:paraId="54558A29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🎯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Learning Objectives</w:t>
      </w:r>
    </w:p>
    <w:p w14:paraId="70A2265A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By the end of this </w:t>
      </w:r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lesson</w:t>
      </w:r>
      <w:proofErr w:type="gram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you will: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1️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State and explain Pythagoras’ Theorem in your own words.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Identify the three sides of a right-angled triangle.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Use the theorem to find missing sides.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4️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Relate it to real situations—construction, design, navigation.</w:t>
      </w:r>
    </w:p>
    <w:p w14:paraId="17A63446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0B844513">
          <v:rect id="_x0000_i1387" style="width:0;height:1.5pt" o:hralign="center" o:hrstd="t" o:hr="t" fillcolor="#a0a0a0" stroked="f"/>
        </w:pict>
      </w:r>
    </w:p>
    <w:p w14:paraId="5E30125B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💡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Meaning of Pythagoras’ Theorem</w:t>
      </w:r>
    </w:p>
    <w:p w14:paraId="753D1E59" w14:textId="77777777" w:rsidR="00E24259" w:rsidRPr="003E12AF" w:rsidRDefault="00E24259" w:rsidP="00E242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In any right-angled triangle,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the square of the hypotenuse = the sum of the squares of the other two sides.</w:t>
      </w:r>
    </w:p>
    <w:p w14:paraId="44C22EBF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a2+b2=c2a^{</w:t>
      </w:r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2}+</w:t>
      </w:r>
      <w:proofErr w:type="gram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b^{2}=c^{2}a2+b2=c2 </w:t>
      </w:r>
    </w:p>
    <w:p w14:paraId="68883D4F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where</w:t>
      </w:r>
      <w:proofErr w:type="gramEnd"/>
    </w:p>
    <w:p w14:paraId="4DA4FD6E" w14:textId="77777777" w:rsidR="00E24259" w:rsidRPr="003E12AF" w:rsidRDefault="00E24259" w:rsidP="00E24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= one short side (adjacent)</w:t>
      </w:r>
    </w:p>
    <w:p w14:paraId="4D9B36DB" w14:textId="77777777" w:rsidR="00E24259" w:rsidRPr="003E12AF" w:rsidRDefault="00E24259" w:rsidP="00E24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b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= the other short side (opposite)</w:t>
      </w:r>
    </w:p>
    <w:p w14:paraId="56945DDA" w14:textId="77777777" w:rsidR="00E24259" w:rsidRPr="003E12AF" w:rsidRDefault="00E24259" w:rsidP="00E242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= the longest side (hypotenuse)</w:t>
      </w:r>
    </w:p>
    <w:p w14:paraId="14E15C6C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6C5A9E93">
          <v:rect id="_x0000_i1388" style="width:0;height:1.5pt" o:hralign="center" o:hrstd="t" o:hr="t" fillcolor="#a0a0a0" stroked="f"/>
        </w:pict>
      </w:r>
    </w:p>
    <w:p w14:paraId="24A3681D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🔤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Key Terms &amp; Visual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84"/>
        <w:gridCol w:w="3827"/>
      </w:tblGrid>
      <w:tr w:rsidR="00E24259" w:rsidRPr="003E12AF" w14:paraId="470FFD73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DDE1F3" w14:textId="77777777" w:rsidR="00E24259" w:rsidRPr="003E12AF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Term</w:t>
            </w:r>
          </w:p>
        </w:tc>
        <w:tc>
          <w:tcPr>
            <w:tcW w:w="0" w:type="auto"/>
            <w:vAlign w:val="center"/>
            <w:hideMark/>
          </w:tcPr>
          <w:p w14:paraId="7A31F0B4" w14:textId="77777777" w:rsidR="00E24259" w:rsidRPr="003E12AF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Simple Meaning</w:t>
            </w:r>
          </w:p>
        </w:tc>
        <w:tc>
          <w:tcPr>
            <w:tcW w:w="0" w:type="auto"/>
            <w:vAlign w:val="center"/>
            <w:hideMark/>
          </w:tcPr>
          <w:p w14:paraId="68EC29E4" w14:textId="77777777" w:rsidR="00E24259" w:rsidRPr="003E12AF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Everyday Illustration</w:t>
            </w:r>
          </w:p>
        </w:tc>
      </w:tr>
      <w:tr w:rsidR="00E24259" w:rsidRPr="003E12AF" w14:paraId="7413F9B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AF4A7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Hypotenuse</w:t>
            </w:r>
          </w:p>
        </w:tc>
        <w:tc>
          <w:tcPr>
            <w:tcW w:w="0" w:type="auto"/>
            <w:vAlign w:val="center"/>
            <w:hideMark/>
          </w:tcPr>
          <w:p w14:paraId="47087645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Longest side, opposite the right angle.</w:t>
            </w:r>
          </w:p>
        </w:tc>
        <w:tc>
          <w:tcPr>
            <w:tcW w:w="0" w:type="auto"/>
            <w:vAlign w:val="center"/>
            <w:hideMark/>
          </w:tcPr>
          <w:p w14:paraId="2AAE1979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The slanted roof beam or ladder.</w:t>
            </w:r>
          </w:p>
        </w:tc>
      </w:tr>
      <w:tr w:rsidR="00E24259" w:rsidRPr="003E12AF" w14:paraId="7A01CF5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FDB9D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Adjacent Side</w:t>
            </w:r>
          </w:p>
        </w:tc>
        <w:tc>
          <w:tcPr>
            <w:tcW w:w="0" w:type="auto"/>
            <w:vAlign w:val="center"/>
            <w:hideMark/>
          </w:tcPr>
          <w:p w14:paraId="2178F2E0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Side next to the chosen angle θ.</w:t>
            </w:r>
          </w:p>
        </w:tc>
        <w:tc>
          <w:tcPr>
            <w:tcW w:w="0" w:type="auto"/>
            <w:vAlign w:val="center"/>
            <w:hideMark/>
          </w:tcPr>
          <w:p w14:paraId="380A30E0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The ground distance from wall to ladder foot.</w:t>
            </w:r>
          </w:p>
        </w:tc>
      </w:tr>
      <w:tr w:rsidR="00E24259" w:rsidRPr="003E12AF" w14:paraId="0E267B4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D7316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Opposite Side</w:t>
            </w:r>
          </w:p>
        </w:tc>
        <w:tc>
          <w:tcPr>
            <w:tcW w:w="0" w:type="auto"/>
            <w:vAlign w:val="center"/>
            <w:hideMark/>
          </w:tcPr>
          <w:p w14:paraId="11B4EB56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Side directly opposite the chosen angle θ.</w:t>
            </w:r>
          </w:p>
        </w:tc>
        <w:tc>
          <w:tcPr>
            <w:tcW w:w="0" w:type="auto"/>
            <w:vAlign w:val="center"/>
            <w:hideMark/>
          </w:tcPr>
          <w:p w14:paraId="64B4FBA3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The wall height reached by the ladder.</w:t>
            </w:r>
          </w:p>
        </w:tc>
      </w:tr>
      <w:tr w:rsidR="00E24259" w:rsidRPr="003E12AF" w14:paraId="0FF815D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4FFB4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Square </w:t>
            </w:r>
            <w:proofErr w:type="gramStart"/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 x</w:t>
            </w:r>
            <w:proofErr w:type="gramEnd"/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² )</w:t>
            </w:r>
          </w:p>
        </w:tc>
        <w:tc>
          <w:tcPr>
            <w:tcW w:w="0" w:type="auto"/>
            <w:vAlign w:val="center"/>
            <w:hideMark/>
          </w:tcPr>
          <w:p w14:paraId="58E28836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Multiply a number by itself.</w:t>
            </w:r>
          </w:p>
        </w:tc>
        <w:tc>
          <w:tcPr>
            <w:tcW w:w="0" w:type="auto"/>
            <w:vAlign w:val="center"/>
            <w:hideMark/>
          </w:tcPr>
          <w:p w14:paraId="05906825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4² = 16 (4×4).</w:t>
            </w:r>
          </w:p>
        </w:tc>
      </w:tr>
      <w:tr w:rsidR="00E24259" w:rsidRPr="003E12AF" w14:paraId="7681EC0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A3D4F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Square Root </w:t>
            </w:r>
            <w:proofErr w:type="gramStart"/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 √</w:t>
            </w:r>
            <w:proofErr w:type="gramEnd"/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x )</w:t>
            </w:r>
          </w:p>
        </w:tc>
        <w:tc>
          <w:tcPr>
            <w:tcW w:w="0" w:type="auto"/>
            <w:vAlign w:val="center"/>
            <w:hideMark/>
          </w:tcPr>
          <w:p w14:paraId="75BECAA0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The number that gives x when squared.</w:t>
            </w:r>
          </w:p>
        </w:tc>
        <w:tc>
          <w:tcPr>
            <w:tcW w:w="0" w:type="auto"/>
            <w:vAlign w:val="center"/>
            <w:hideMark/>
          </w:tcPr>
          <w:p w14:paraId="33704E8B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√16 = 4.</w:t>
            </w:r>
          </w:p>
        </w:tc>
      </w:tr>
    </w:tbl>
    <w:p w14:paraId="7149D2D0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sz w:val="32"/>
          <w:szCs w:val="32"/>
        </w:rPr>
        <w:t>🖍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Visual: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Draw </w:t>
      </w:r>
      <w:r w:rsidRPr="003E12AF">
        <w:rPr>
          <w:rFonts w:ascii="Cambria Math" w:eastAsia="Times New Roman" w:hAnsi="Cambria Math" w:cs="Cambria Math"/>
          <w:sz w:val="32"/>
          <w:szCs w:val="32"/>
        </w:rPr>
        <w:t>△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ABC with </w:t>
      </w:r>
      <w:r w:rsidRPr="003E12AF">
        <w:rPr>
          <w:rFonts w:ascii="Cambria Math" w:eastAsia="Times New Roman" w:hAnsi="Cambria Math" w:cs="Cambria Math"/>
          <w:sz w:val="32"/>
          <w:szCs w:val="32"/>
        </w:rPr>
        <w:t>∠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C = 90°. Shade small squares on each side and write </w:t>
      </w:r>
      <w:r w:rsidRPr="003E12AF">
        <w:rPr>
          <w:rFonts w:ascii="Times New Roman" w:eastAsia="Times New Roman" w:hAnsi="Times New Roman" w:cs="Times New Roman"/>
          <w:i/>
          <w:iCs/>
          <w:sz w:val="32"/>
          <w:szCs w:val="32"/>
        </w:rPr>
        <w:t>a² + b² = c²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8296DF9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6B8261D7">
          <v:rect id="_x0000_i1389" style="width:0;height:1.5pt" o:hralign="center" o:hrstd="t" o:hr="t" fillcolor="#a0a0a0" stroked="f"/>
        </w:pict>
      </w:r>
    </w:p>
    <w:p w14:paraId="286CBF67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🧮 Worked Examples with Teacher Commentary</w:t>
      </w:r>
    </w:p>
    <w:p w14:paraId="6EF79301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1 – Finding the Hypotenuse</w:t>
      </w:r>
    </w:p>
    <w:p w14:paraId="2ACF7D3C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Teacher’s voice: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“Let’s test the rule on the famous 3–4–5 triangle.”</w:t>
      </w:r>
    </w:p>
    <w:p w14:paraId="7504219D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c2=32+42=9+16=25</w:t>
      </w:r>
      <w:r w:rsidRPr="003E12AF">
        <w:rPr>
          <w:rFonts w:ascii="Cambria Math" w:eastAsia="Times New Roman" w:hAnsi="Cambria Math" w:cs="Cambria Math"/>
          <w:sz w:val="32"/>
          <w:szCs w:val="32"/>
        </w:rPr>
        <w:t>⇒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c=25=5 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cmc</w:t>
      </w:r>
      <w:proofErr w:type="spellEnd"/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^{</w:t>
      </w:r>
      <w:proofErr w:type="gramEnd"/>
      <w:r w:rsidRPr="003E12AF">
        <w:rPr>
          <w:rFonts w:ascii="Times New Roman" w:eastAsia="Times New Roman" w:hAnsi="Times New Roman" w:cs="Times New Roman"/>
          <w:sz w:val="32"/>
          <w:szCs w:val="32"/>
        </w:rPr>
        <w:t>2}=3^{2}+4^{2}=9+16=25 \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Rightarrow</w:t>
      </w:r>
      <w:proofErr w:type="spell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c=\sqrt{25}=5 \text{ cm}c2=32+42=9+16=25</w:t>
      </w:r>
      <w:r w:rsidRPr="003E12AF">
        <w:rPr>
          <w:rFonts w:ascii="Cambria Math" w:eastAsia="Times New Roman" w:hAnsi="Cambria Math" w:cs="Cambria Math"/>
          <w:sz w:val="32"/>
          <w:szCs w:val="32"/>
        </w:rPr>
        <w:t>⇒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c=25​=5 cm </w:t>
      </w:r>
    </w:p>
    <w:p w14:paraId="3A8A746E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So the slant side is 5 cm.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 xml:space="preserve">🧠 </w:t>
      </w:r>
      <w:r w:rsidRPr="003E12AF">
        <w:rPr>
          <w:rFonts w:ascii="Times New Roman" w:eastAsia="Times New Roman" w:hAnsi="Times New Roman" w:cs="Times New Roman"/>
          <w:i/>
          <w:iCs/>
          <w:sz w:val="32"/>
          <w:szCs w:val="32"/>
        </w:rPr>
        <w:t>Notice the pattern 3² + 4² = 5²—remember it forever; it appears in many ZIMSEC papers.</w:t>
      </w:r>
    </w:p>
    <w:p w14:paraId="6CA1651E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03F05970">
          <v:rect id="_x0000_i1390" style="width:0;height:1.5pt" o:hralign="center" o:hrstd="t" o:hr="t" fillcolor="#a0a0a0" stroked="f"/>
        </w:pict>
      </w:r>
    </w:p>
    <w:p w14:paraId="06B122D8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🧩 Example 2 – Finding a Short Side</w:t>
      </w:r>
    </w:p>
    <w:p w14:paraId="54925E28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Given: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Hypotenuse = 13 cm, one side = 5 cm</w:t>
      </w:r>
    </w:p>
    <w:p w14:paraId="0E330C63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a2=132−52=169−25=144</w:t>
      </w:r>
      <w:r w:rsidRPr="003E12AF">
        <w:rPr>
          <w:rFonts w:ascii="Cambria Math" w:eastAsia="Times New Roman" w:hAnsi="Cambria Math" w:cs="Cambria Math"/>
          <w:sz w:val="32"/>
          <w:szCs w:val="32"/>
        </w:rPr>
        <w:t>⇒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a=144=12 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cma</w:t>
      </w:r>
      <w:proofErr w:type="spellEnd"/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^{</w:t>
      </w:r>
      <w:proofErr w:type="gramEnd"/>
      <w:r w:rsidRPr="003E12AF">
        <w:rPr>
          <w:rFonts w:ascii="Times New Roman" w:eastAsia="Times New Roman" w:hAnsi="Times New Roman" w:cs="Times New Roman"/>
          <w:sz w:val="32"/>
          <w:szCs w:val="32"/>
        </w:rPr>
        <w:t>2}=13^{2}-5^{2}=169-25=144 \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Rightarrow</w:t>
      </w:r>
      <w:proofErr w:type="spell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a=\sqrt{144}=12 \text{ cm}a2=132−52=169−25=144</w:t>
      </w:r>
      <w:r w:rsidRPr="003E12AF">
        <w:rPr>
          <w:rFonts w:ascii="Cambria Math" w:eastAsia="Times New Roman" w:hAnsi="Cambria Math" w:cs="Cambria Math"/>
          <w:sz w:val="32"/>
          <w:szCs w:val="32"/>
        </w:rPr>
        <w:t>⇒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a=144​=12 cm </w:t>
      </w:r>
    </w:p>
    <w:p w14:paraId="576EDC00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The missing side is 12 cm.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Segoe UI Symbol" w:eastAsia="Times New Roman" w:hAnsi="Segoe UI Symbol" w:cs="Segoe UI Symbol"/>
          <w:sz w:val="32"/>
          <w:szCs w:val="32"/>
        </w:rPr>
        <w:t>✏️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E12AF">
        <w:rPr>
          <w:rFonts w:ascii="Times New Roman" w:eastAsia="Times New Roman" w:hAnsi="Times New Roman" w:cs="Times New Roman"/>
          <w:i/>
          <w:iCs/>
          <w:sz w:val="32"/>
          <w:szCs w:val="32"/>
        </w:rPr>
        <w:t>When the question says “find the shorter side”, always subtract, not add.</w:t>
      </w:r>
    </w:p>
    <w:p w14:paraId="52FAC204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36A3D98E">
          <v:rect id="_x0000_i1391" style="width:0;height:1.5pt" o:hralign="center" o:hrstd="t" o:hr="t" fillcolor="#a0a0a0" stroked="f"/>
        </w:pict>
      </w:r>
    </w:p>
    <w:p w14:paraId="78F2015F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3 – Real-Life Application 1 (TV Screen)</w:t>
      </w:r>
    </w:p>
    <w:p w14:paraId="772B8541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A 40 cm × 30 cm TV:</w:t>
      </w:r>
    </w:p>
    <w:p w14:paraId="5BA4169B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c2=402+302=1600+900=2500</w:t>
      </w:r>
      <w:r w:rsidRPr="003E12AF">
        <w:rPr>
          <w:rFonts w:ascii="Cambria Math" w:eastAsia="Times New Roman" w:hAnsi="Cambria Math" w:cs="Cambria Math"/>
          <w:sz w:val="32"/>
          <w:szCs w:val="32"/>
        </w:rPr>
        <w:t>⇒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c=50 cmc</w:t>
      </w:r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^{</w:t>
      </w:r>
      <w:proofErr w:type="gramEnd"/>
      <w:r w:rsidRPr="003E12AF">
        <w:rPr>
          <w:rFonts w:ascii="Times New Roman" w:eastAsia="Times New Roman" w:hAnsi="Times New Roman" w:cs="Times New Roman"/>
          <w:sz w:val="32"/>
          <w:szCs w:val="32"/>
        </w:rPr>
        <w:t>2}=40^{2}+30^{2}=1600+900=2500 \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Rightarrow</w:t>
      </w:r>
      <w:proofErr w:type="spell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c=50 \text{ cm}c2=402+302=1600+900=2500</w:t>
      </w:r>
      <w:r w:rsidRPr="003E12AF">
        <w:rPr>
          <w:rFonts w:ascii="Cambria Math" w:eastAsia="Times New Roman" w:hAnsi="Cambria Math" w:cs="Cambria Math"/>
          <w:sz w:val="32"/>
          <w:szCs w:val="32"/>
        </w:rPr>
        <w:t>⇒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c=50 cm </w:t>
      </w:r>
    </w:p>
    <w:p w14:paraId="41042C39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So</w:t>
      </w:r>
      <w:proofErr w:type="gram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a “50-cm screen” refers to its diagonal.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Segoe UI Symbol" w:eastAsia="Times New Roman" w:hAnsi="Segoe UI Symbol" w:cs="Segoe UI Symbol"/>
          <w:sz w:val="32"/>
          <w:szCs w:val="32"/>
        </w:rPr>
        <w:t>📺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Fun fact: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TV sizes worldwide follow Pythagoras’ rule!</w:t>
      </w:r>
    </w:p>
    <w:p w14:paraId="58216078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46DDFB72">
          <v:rect id="_x0000_i1392" style="width:0;height:1.5pt" o:hralign="center" o:hrstd="t" o:hr="t" fillcolor="#a0a0a0" stroked="f"/>
        </w:pict>
      </w:r>
    </w:p>
    <w:p w14:paraId="137ECCAA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🧩 Example 4 – Real-Life Application 2 (Building Site)</w:t>
      </w:r>
    </w:p>
    <w:p w14:paraId="027E4CE9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A church stage wall is 6 m high; the floor is 8 m deep.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To install decorative lights, you need wire from wall-top to front edge:</w:t>
      </w:r>
    </w:p>
    <w:p w14:paraId="42592E22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lastRenderedPageBreak/>
        <w:t>c=62+82=100=10 mc=\sqrt{6^{</w:t>
      </w:r>
      <w:proofErr w:type="gramStart"/>
      <w:r w:rsidRPr="003E12AF">
        <w:rPr>
          <w:rFonts w:ascii="Times New Roman" w:eastAsia="Times New Roman" w:hAnsi="Times New Roman" w:cs="Times New Roman"/>
          <w:sz w:val="32"/>
          <w:szCs w:val="32"/>
        </w:rPr>
        <w:t>2}+</w:t>
      </w:r>
      <w:proofErr w:type="gram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8^{2}}=\sqrt{100}=10 \text{ m}c=62+82​=100​=10 m </w:t>
      </w:r>
    </w:p>
    <w:p w14:paraId="724B9DA0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You’ll cut a 10 m wire—simple 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maths</w:t>
      </w:r>
      <w:proofErr w:type="spellEnd"/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saves climbing!</w:t>
      </w:r>
    </w:p>
    <w:p w14:paraId="59EAFAB6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4D041C9B">
          <v:rect id="_x0000_i1393" style="width:0;height:1.5pt" o:hralign="center" o:hrstd="t" o:hr="t" fillcolor="#a0a0a0" stroked="f"/>
        </w:pict>
      </w:r>
    </w:p>
    <w:p w14:paraId="26A0EE10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⚙️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Common Mistakes &amp; Exam Hints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4850"/>
      </w:tblGrid>
      <w:tr w:rsidR="00E24259" w:rsidRPr="003E12AF" w14:paraId="11C812D8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D99C68" w14:textId="77777777" w:rsidR="00E24259" w:rsidRPr="003E12AF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6551E4EC" w14:textId="77777777" w:rsidR="00E24259" w:rsidRPr="003E12AF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Fix</w:t>
            </w:r>
          </w:p>
        </w:tc>
      </w:tr>
      <w:tr w:rsidR="00E24259" w:rsidRPr="003E12AF" w14:paraId="2633B12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7AB88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Forgetting to square before adding</w:t>
            </w:r>
          </w:p>
        </w:tc>
        <w:tc>
          <w:tcPr>
            <w:tcW w:w="0" w:type="auto"/>
            <w:vAlign w:val="center"/>
            <w:hideMark/>
          </w:tcPr>
          <w:p w14:paraId="46CC49B0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Always perform squares first.</w:t>
            </w:r>
          </w:p>
        </w:tc>
      </w:tr>
      <w:tr w:rsidR="00E24259" w:rsidRPr="003E12AF" w14:paraId="3BFF689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F8181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Using theorem in non-right triangles</w:t>
            </w:r>
          </w:p>
        </w:tc>
        <w:tc>
          <w:tcPr>
            <w:tcW w:w="0" w:type="auto"/>
            <w:vAlign w:val="center"/>
            <w:hideMark/>
          </w:tcPr>
          <w:p w14:paraId="5BB7FA05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Check for 90° symbol first.</w:t>
            </w:r>
          </w:p>
        </w:tc>
      </w:tr>
      <w:tr w:rsidR="00E24259" w:rsidRPr="003E12AF" w14:paraId="2284BD9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C0301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Leaving out √ step</w:t>
            </w:r>
          </w:p>
        </w:tc>
        <w:tc>
          <w:tcPr>
            <w:tcW w:w="0" w:type="auto"/>
            <w:vAlign w:val="center"/>
            <w:hideMark/>
          </w:tcPr>
          <w:p w14:paraId="74EC2643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After addition, always take square root.</w:t>
            </w:r>
          </w:p>
        </w:tc>
      </w:tr>
      <w:tr w:rsidR="00E24259" w:rsidRPr="003E12AF" w14:paraId="1578AF3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94CCD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Rounding too early</w:t>
            </w:r>
          </w:p>
        </w:tc>
        <w:tc>
          <w:tcPr>
            <w:tcW w:w="0" w:type="auto"/>
            <w:vAlign w:val="center"/>
            <w:hideMark/>
          </w:tcPr>
          <w:p w14:paraId="37B4283E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Keep 3 decimal places until the end.</w:t>
            </w:r>
          </w:p>
        </w:tc>
      </w:tr>
      <w:tr w:rsidR="00E24259" w:rsidRPr="003E12AF" w14:paraId="722C291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6788B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No units or degree sign</w:t>
            </w:r>
          </w:p>
        </w:tc>
        <w:tc>
          <w:tcPr>
            <w:tcW w:w="0" w:type="auto"/>
            <w:vAlign w:val="center"/>
            <w:hideMark/>
          </w:tcPr>
          <w:p w14:paraId="11AB42BE" w14:textId="77777777" w:rsidR="00E24259" w:rsidRPr="003E12AF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E12AF">
              <w:rPr>
                <w:rFonts w:ascii="Times New Roman" w:eastAsia="Times New Roman" w:hAnsi="Times New Roman" w:cs="Times New Roman"/>
                <w:sz w:val="32"/>
                <w:szCs w:val="32"/>
              </w:rPr>
              <w:t>Marks lost—write cm / m and °!</w:t>
            </w:r>
          </w:p>
        </w:tc>
      </w:tr>
    </w:tbl>
    <w:p w14:paraId="233269A6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sz w:val="32"/>
          <w:szCs w:val="32"/>
        </w:rPr>
        <w:t>📘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Exam Pattern: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ZIMSEC gives 3 marks: formula (1) + substitution (1) + final answer with unit (1).</w:t>
      </w:r>
    </w:p>
    <w:p w14:paraId="600BC19F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31CA3822">
          <v:rect id="_x0000_i1394" style="width:0;height:1.5pt" o:hralign="center" o:hrstd="t" o:hr="t" fillcolor="#a0a0a0" stroked="f"/>
        </w:pict>
      </w:r>
    </w:p>
    <w:p w14:paraId="3E0FD311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🧾 Self-Check Quiz</w:t>
      </w:r>
    </w:p>
    <w:p w14:paraId="00211902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1️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Triangle sides 6 cm &amp; 8 cm → find c.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2️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c = 10 cm, b = 8 cm → find a.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3️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Wall 15 m high, shadow 20 m → find distance from top to end of shadow.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Times New Roman" w:eastAsia="Times New Roman" w:hAnsi="Times New Roman" w:cs="Times New Roman"/>
          <w:sz w:val="32"/>
          <w:szCs w:val="32"/>
        </w:rPr>
        <w:lastRenderedPageBreak/>
        <w:t>4️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Where do you use this theorem in daily life?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5️</w:t>
      </w:r>
      <w:r w:rsidRPr="003E12AF">
        <w:rPr>
          <w:rFonts w:ascii="Tahoma" w:eastAsia="Times New Roman" w:hAnsi="Tahoma" w:cs="Tahoma"/>
          <w:sz w:val="32"/>
          <w:szCs w:val="32"/>
        </w:rPr>
        <w:t>⃣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Why can’t it work in equilateral triangles?</w:t>
      </w:r>
    </w:p>
    <w:p w14:paraId="10C90F70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Answers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  <w:t>1 = 10 cm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2 = 6 cm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3 = 25 m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4 Building, carpentry etc.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 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>5 No right angle.</w:t>
      </w:r>
    </w:p>
    <w:p w14:paraId="0C61E787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35D83151">
          <v:rect id="_x0000_i1395" style="width:0;height:1.5pt" o:hralign="center" o:hrstd="t" o:hr="t" fillcolor="#a0a0a0" stroked="f"/>
        </w:pict>
      </w:r>
    </w:p>
    <w:p w14:paraId="22FBCB7E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✝️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Faith and Motivation Corner</w:t>
      </w:r>
    </w:p>
    <w:p w14:paraId="30BA5535" w14:textId="77777777" w:rsidR="00E24259" w:rsidRPr="003E12AF" w:rsidRDefault="00E24259" w:rsidP="00E242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“By wisdom the Lord laid the earth’s foundation.” — Proverbs 3 v 19</w:t>
      </w:r>
    </w:p>
    <w:p w14:paraId="7763934A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Every side of life balances when God is at the </w:t>
      </w:r>
      <w:proofErr w:type="spellStart"/>
      <w:r w:rsidRPr="003E12AF">
        <w:rPr>
          <w:rFonts w:ascii="Times New Roman" w:eastAsia="Times New Roman" w:hAnsi="Times New Roman" w:cs="Times New Roman"/>
          <w:sz w:val="32"/>
          <w:szCs w:val="32"/>
        </w:rPr>
        <w:t>centre</w:t>
      </w:r>
      <w:proofErr w:type="spellEnd"/>
      <w:r w:rsidRPr="003E12AF">
        <w:rPr>
          <w:rFonts w:ascii="Times New Roman" w:eastAsia="Times New Roman" w:hAnsi="Times New Roman" w:cs="Times New Roman"/>
          <w:sz w:val="32"/>
          <w:szCs w:val="32"/>
        </w:rPr>
        <w:t>. Let faith be your hypotenuse that holds you steady between effort and grace.</w:t>
      </w:r>
    </w:p>
    <w:p w14:paraId="42167133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41E8B669">
          <v:rect id="_x0000_i1396" style="width:0;height:1.5pt" o:hralign="center" o:hrstd="t" o:hr="t" fillcolor="#a0a0a0" stroked="f"/>
        </w:pict>
      </w:r>
    </w:p>
    <w:p w14:paraId="720179FB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b/>
          <w:bCs/>
          <w:sz w:val="32"/>
          <w:szCs w:val="32"/>
        </w:rPr>
        <w:t>📘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Summary Notes</w:t>
      </w:r>
    </w:p>
    <w:p w14:paraId="3DB184D3" w14:textId="77777777" w:rsidR="00E24259" w:rsidRPr="003E12AF" w:rsidRDefault="00E24259" w:rsidP="00E24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Works only in right-angled triangles.</w:t>
      </w:r>
    </w:p>
    <w:p w14:paraId="5E416931" w14:textId="77777777" w:rsidR="00E24259" w:rsidRPr="003E12AF" w:rsidRDefault="00E24259" w:rsidP="00E24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Formula → a² + b² = c².</w:t>
      </w:r>
    </w:p>
    <w:p w14:paraId="0E6D7524" w14:textId="77777777" w:rsidR="00E24259" w:rsidRPr="003E12AF" w:rsidRDefault="00E24259" w:rsidP="00E24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Hypotenuse = longest side.</w:t>
      </w:r>
    </w:p>
    <w:p w14:paraId="18338E9E" w14:textId="77777777" w:rsidR="00E24259" w:rsidRPr="003E12AF" w:rsidRDefault="00E24259" w:rsidP="00E24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Use √ to get final length.</w:t>
      </w:r>
    </w:p>
    <w:p w14:paraId="0CF30125" w14:textId="77777777" w:rsidR="00E24259" w:rsidRPr="003E12AF" w:rsidRDefault="00E24259" w:rsidP="00E242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sz w:val="32"/>
          <w:szCs w:val="32"/>
        </w:rPr>
        <w:t>Label diagram + write units.</w:t>
      </w:r>
    </w:p>
    <w:p w14:paraId="617F8F54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17AAA6A6">
          <v:rect id="_x0000_i1397" style="width:0;height:1.5pt" o:hralign="center" o:hrstd="t" o:hr="t" fillcolor="#a0a0a0" stroked="f"/>
        </w:pict>
      </w:r>
    </w:p>
    <w:p w14:paraId="75AA6DC4" w14:textId="77777777" w:rsidR="00E24259" w:rsidRPr="003E12AF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🧾 Revision Checklist</w:t>
      </w:r>
    </w:p>
    <w:p w14:paraId="2641F9C2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I can draw and label sides of a right triangle.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I can apply Pythagoras to find missing sides.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I can connect it to real-life situations.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Segoe UI Symbol" w:eastAsia="Times New Roman" w:hAnsi="Segoe UI Symbol" w:cs="Segoe UI Symbol"/>
          <w:sz w:val="32"/>
          <w:szCs w:val="32"/>
        </w:rPr>
        <w:lastRenderedPageBreak/>
        <w:t>☐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I understand exam marking rules.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Segoe UI Symbol" w:eastAsia="Times New Roman" w:hAnsi="Segoe UI Symbol" w:cs="Segoe UI Symbol"/>
          <w:sz w:val="32"/>
          <w:szCs w:val="32"/>
        </w:rPr>
        <w:t>☐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I completed the Self-Check Quiz 5/5.</w:t>
      </w:r>
    </w:p>
    <w:p w14:paraId="4C173D33" w14:textId="77777777" w:rsidR="00E24259" w:rsidRPr="003E12AF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 w14:anchorId="08C7F33E">
          <v:rect id="_x0000_i1398" style="width:0;height:1.5pt" o:hralign="center" o:hrstd="t" o:hr="t" fillcolor="#a0a0a0" stroked="f"/>
        </w:pict>
      </w:r>
    </w:p>
    <w:p w14:paraId="3293B06F" w14:textId="77777777" w:rsidR="00E24259" w:rsidRPr="003E12AF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E12AF">
        <w:rPr>
          <w:rFonts w:ascii="Segoe UI Symbol" w:eastAsia="Times New Roman" w:hAnsi="Segoe UI Symbol" w:cs="Segoe UI Symbol"/>
          <w:sz w:val="32"/>
          <w:szCs w:val="32"/>
        </w:rPr>
        <w:t>✅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E12AF">
        <w:rPr>
          <w:rFonts w:ascii="Times New Roman" w:eastAsia="Times New Roman" w:hAnsi="Times New Roman" w:cs="Times New Roman"/>
          <w:b/>
          <w:bCs/>
          <w:sz w:val="32"/>
          <w:szCs w:val="32"/>
        </w:rPr>
        <w:t>End of Lesson 2 – Pythagoras’ Theorem in Detail</w:t>
      </w:r>
      <w:r w:rsidRPr="003E12AF">
        <w:rPr>
          <w:rFonts w:ascii="Times New Roman" w:eastAsia="Times New Roman" w:hAnsi="Times New Roman" w:cs="Times New Roman"/>
          <w:sz w:val="32"/>
          <w:szCs w:val="32"/>
        </w:rPr>
        <w:br/>
      </w:r>
      <w:r w:rsidRPr="003E12AF">
        <w:rPr>
          <w:rFonts w:ascii="Times New Roman" w:eastAsia="Times New Roman" w:hAnsi="Times New Roman" w:cs="Times New Roman"/>
          <w:i/>
          <w:iCs/>
          <w:sz w:val="32"/>
          <w:szCs w:val="32"/>
        </w:rPr>
        <w:t>(Next Lesson → Lesson 3 – Trigonometric Ratios SOH-CAH-TOA</w:t>
      </w:r>
    </w:p>
    <w:p w14:paraId="66E4632B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476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O-LEVEL MATHEMATICS</w:t>
      </w:r>
    </w:p>
    <w:p w14:paraId="62BD6872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605">
        <w:rPr>
          <w:rFonts w:ascii="Times New Roman" w:eastAsia="Times New Roman" w:hAnsi="Times New Roman" w:cs="Times New Roman"/>
          <w:b/>
          <w:bCs/>
          <w:sz w:val="27"/>
          <w:szCs w:val="27"/>
        </w:rPr>
        <w:t>Unit 5 – Trigonometry &amp; Pythagoras’ Theorem</w:t>
      </w:r>
    </w:p>
    <w:p w14:paraId="175CD8F9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605">
        <w:rPr>
          <w:rFonts w:ascii="Times New Roman" w:eastAsia="Times New Roman" w:hAnsi="Times New Roman" w:cs="Times New Roman"/>
          <w:b/>
          <w:bCs/>
          <w:sz w:val="27"/>
          <w:szCs w:val="27"/>
        </w:rPr>
        <w:t>Lesson 3 – Trigonometric Ratios (SOH–CAH–TOA)</w:t>
      </w:r>
    </w:p>
    <w:p w14:paraId="5FFC9016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© 2025 Arise Africa Network – Empowering Africa Through Education and Faith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</w:r>
      <w:r w:rsidRPr="00B47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AAN Digital Education Resource – Not for </w:t>
      </w:r>
      <w:proofErr w:type="spellStart"/>
      <w:r w:rsidRPr="00B47605">
        <w:rPr>
          <w:rFonts w:ascii="Times New Roman" w:eastAsia="Times New Roman" w:hAnsi="Times New Roman" w:cs="Times New Roman"/>
          <w:i/>
          <w:iCs/>
          <w:sz w:val="24"/>
          <w:szCs w:val="24"/>
        </w:rPr>
        <w:t>Unauthorised</w:t>
      </w:r>
      <w:proofErr w:type="spellEnd"/>
      <w:r w:rsidRPr="00B476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Distribution</w:t>
      </w:r>
    </w:p>
    <w:p w14:paraId="77308EB4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9CB4931">
          <v:rect id="_x0000_i1399" style="width:0;height:1.5pt" o:hralign="center" o:hrstd="t" o:hr="t" fillcolor="#a0a0a0" stroked="f"/>
        </w:pict>
      </w:r>
    </w:p>
    <w:p w14:paraId="1CDF931E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👋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Welcome to O-Level Mathematics Unit 5 Lesson 3</w:t>
      </w:r>
    </w:p>
    <w:p w14:paraId="481BA5F6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Welcome back to Trigonometry — the study of how sides and angles in right-angled triangles relate.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 xml:space="preserve">In this lesson you’ll master the </w:t>
      </w: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three Trigonometric Ratios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that rule every right-angled triangle: </w:t>
      </w: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Sine, Cosine and Tangent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They are the key to solving heights, distances, and inclinations anywhere in Zimbabwe or the world.</w:t>
      </w:r>
    </w:p>
    <w:p w14:paraId="67BAB3D1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6C3DB6F">
          <v:rect id="_x0000_i1400" style="width:0;height:1.5pt" o:hralign="center" o:hrstd="t" o:hr="t" fillcolor="#a0a0a0" stroked="f"/>
        </w:pict>
      </w:r>
    </w:p>
    <w:p w14:paraId="009156E2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👩🏽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>‍</w:t>
      </w: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🏫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Teacher’s Story – The Surveyor from </w:t>
      </w:r>
      <w:proofErr w:type="spellStart"/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>Mutare</w:t>
      </w:r>
      <w:proofErr w:type="spellEnd"/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Hills</w:t>
      </w:r>
    </w:p>
    <w:p w14:paraId="62BEDC8A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Makoni, a land surveyor from 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Mutare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, had to measure the height of a hill in 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Penhalonga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He couldn’t climb it, so he stood 50 m away and measured the angle from the ground to the top — 38°.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Using his calculator, he typed</w:t>
      </w:r>
    </w:p>
    <w:p w14:paraId="4F1F7C11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lastRenderedPageBreak/>
        <w:t>tan⁡38°=h50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h=50×0.7813=39.07 m.\tan 38° = \frac{h}{50} \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h = 50 \times 0.7813 = 39.07 \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text{ m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>}.tan38°=50h​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h=50×0.7813=39.07 m. </w:t>
      </w:r>
    </w:p>
    <w:p w14:paraId="05E766A1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He smiled: “That’s the power of </w:t>
      </w: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Trigonometric Ratios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— they measure the unreachable.”</w:t>
      </w:r>
    </w:p>
    <w:p w14:paraId="1958E8C9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2C5E3E7">
          <v:rect id="_x0000_i1401" style="width:0;height:1.5pt" o:hralign="center" o:hrstd="t" o:hr="t" fillcolor="#a0a0a0" stroked="f"/>
        </w:pict>
      </w:r>
    </w:p>
    <w:p w14:paraId="02E726A3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🎯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Learning Objectives</w:t>
      </w:r>
    </w:p>
    <w:p w14:paraId="78C1F6DB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By the end of this lesson, you should be able to: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1️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Identify sides in relation to an angle (opposite, adjacent, hypotenuse).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2️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Use the ratios sin θ, cos θ and tan θ to find sides or angles.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3️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Apply these ratios in real-life problems.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4️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Use the inverse functions (sin⁻¹, cos⁻¹, tan⁻¹) to find angles.</w:t>
      </w:r>
    </w:p>
    <w:p w14:paraId="44281FE1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C4DFB3">
          <v:rect id="_x0000_i1402" style="width:0;height:1.5pt" o:hralign="center" o:hrstd="t" o:hr="t" fillcolor="#a0a0a0" stroked="f"/>
        </w:pict>
      </w:r>
    </w:p>
    <w:p w14:paraId="525BCFEE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💡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1️</w:t>
      </w:r>
      <w:r w:rsidRPr="00B47605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Key Definitions and Visual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960"/>
        <w:gridCol w:w="2502"/>
      </w:tblGrid>
      <w:tr w:rsidR="00E24259" w:rsidRPr="00B47605" w14:paraId="71603EA5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44CB75" w14:textId="77777777" w:rsidR="00E24259" w:rsidRPr="00B47605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153E13DC" w14:textId="77777777" w:rsidR="00E24259" w:rsidRPr="00B47605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098C95EC" w14:textId="77777777" w:rsidR="00E24259" w:rsidRPr="00B47605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Everyday Example</w:t>
            </w:r>
          </w:p>
        </w:tc>
      </w:tr>
      <w:tr w:rsidR="00E24259" w:rsidRPr="00B47605" w14:paraId="221CAE0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03DD3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Right-angled triangle</w:t>
            </w:r>
          </w:p>
        </w:tc>
        <w:tc>
          <w:tcPr>
            <w:tcW w:w="0" w:type="auto"/>
            <w:vAlign w:val="center"/>
            <w:hideMark/>
          </w:tcPr>
          <w:p w14:paraId="6560811F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A triangle containing a 90° angle.</w:t>
            </w:r>
          </w:p>
        </w:tc>
        <w:tc>
          <w:tcPr>
            <w:tcW w:w="0" w:type="auto"/>
            <w:vAlign w:val="center"/>
            <w:hideMark/>
          </w:tcPr>
          <w:p w14:paraId="42466850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Ladder against wall.</w:t>
            </w:r>
          </w:p>
        </w:tc>
      </w:tr>
      <w:tr w:rsidR="00E24259" w:rsidRPr="00B47605" w14:paraId="30EAEAD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D7B77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Hypotenuse</w:t>
            </w:r>
          </w:p>
        </w:tc>
        <w:tc>
          <w:tcPr>
            <w:tcW w:w="0" w:type="auto"/>
            <w:vAlign w:val="center"/>
            <w:hideMark/>
          </w:tcPr>
          <w:p w14:paraId="54866928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Longest side — opposite the right angle.</w:t>
            </w:r>
          </w:p>
        </w:tc>
        <w:tc>
          <w:tcPr>
            <w:tcW w:w="0" w:type="auto"/>
            <w:vAlign w:val="center"/>
            <w:hideMark/>
          </w:tcPr>
          <w:p w14:paraId="437D1712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The ladder itself.</w:t>
            </w:r>
          </w:p>
        </w:tc>
      </w:tr>
      <w:tr w:rsidR="00E24259" w:rsidRPr="00B47605" w14:paraId="78B9EED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F7FF6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Adjacent side</w:t>
            </w:r>
          </w:p>
        </w:tc>
        <w:tc>
          <w:tcPr>
            <w:tcW w:w="0" w:type="auto"/>
            <w:vAlign w:val="center"/>
            <w:hideMark/>
          </w:tcPr>
          <w:p w14:paraId="021CDC02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Side next to the angle under study (θ).</w:t>
            </w:r>
          </w:p>
        </w:tc>
        <w:tc>
          <w:tcPr>
            <w:tcW w:w="0" w:type="auto"/>
            <w:vAlign w:val="center"/>
            <w:hideMark/>
          </w:tcPr>
          <w:p w14:paraId="2830F1D3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Ground distance.</w:t>
            </w:r>
          </w:p>
        </w:tc>
      </w:tr>
      <w:tr w:rsidR="00E24259" w:rsidRPr="00B47605" w14:paraId="5835036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D8282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Opposite side</w:t>
            </w:r>
          </w:p>
        </w:tc>
        <w:tc>
          <w:tcPr>
            <w:tcW w:w="0" w:type="auto"/>
            <w:vAlign w:val="center"/>
            <w:hideMark/>
          </w:tcPr>
          <w:p w14:paraId="71547031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Side directly facing angle θ.</w:t>
            </w:r>
          </w:p>
        </w:tc>
        <w:tc>
          <w:tcPr>
            <w:tcW w:w="0" w:type="auto"/>
            <w:vAlign w:val="center"/>
            <w:hideMark/>
          </w:tcPr>
          <w:p w14:paraId="4F610621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Wall height.</w:t>
            </w:r>
          </w:p>
        </w:tc>
      </w:tr>
      <w:tr w:rsidR="00E24259" w:rsidRPr="00B47605" w14:paraId="4904400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0FB23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Sine (sin θ)</w:t>
            </w:r>
          </w:p>
        </w:tc>
        <w:tc>
          <w:tcPr>
            <w:tcW w:w="0" w:type="auto"/>
            <w:vAlign w:val="center"/>
            <w:hideMark/>
          </w:tcPr>
          <w:p w14:paraId="603F2A55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Opposite ÷ Hypotenuse.</w:t>
            </w:r>
          </w:p>
        </w:tc>
        <w:tc>
          <w:tcPr>
            <w:tcW w:w="0" w:type="auto"/>
            <w:vAlign w:val="center"/>
            <w:hideMark/>
          </w:tcPr>
          <w:p w14:paraId="7247D6B1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Measures height ratio.</w:t>
            </w:r>
          </w:p>
        </w:tc>
      </w:tr>
      <w:tr w:rsidR="00E24259" w:rsidRPr="00B47605" w14:paraId="5299F91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8625F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Cosine (cos θ)</w:t>
            </w:r>
          </w:p>
        </w:tc>
        <w:tc>
          <w:tcPr>
            <w:tcW w:w="0" w:type="auto"/>
            <w:vAlign w:val="center"/>
            <w:hideMark/>
          </w:tcPr>
          <w:p w14:paraId="1982A198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Adjacent ÷ Hypotenuse.</w:t>
            </w:r>
          </w:p>
        </w:tc>
        <w:tc>
          <w:tcPr>
            <w:tcW w:w="0" w:type="auto"/>
            <w:vAlign w:val="center"/>
            <w:hideMark/>
          </w:tcPr>
          <w:p w14:paraId="437DF7D8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Measures base ratio.</w:t>
            </w:r>
          </w:p>
        </w:tc>
      </w:tr>
      <w:tr w:rsidR="00E24259" w:rsidRPr="00B47605" w14:paraId="78AF425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54569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Tangent (tan θ)</w:t>
            </w:r>
          </w:p>
        </w:tc>
        <w:tc>
          <w:tcPr>
            <w:tcW w:w="0" w:type="auto"/>
            <w:vAlign w:val="center"/>
            <w:hideMark/>
          </w:tcPr>
          <w:p w14:paraId="1774C27C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Opposite ÷ Adjacent.</w:t>
            </w:r>
          </w:p>
        </w:tc>
        <w:tc>
          <w:tcPr>
            <w:tcW w:w="0" w:type="auto"/>
            <w:vAlign w:val="center"/>
            <w:hideMark/>
          </w:tcPr>
          <w:p w14:paraId="7555D3E7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Compares height to base.</w:t>
            </w:r>
          </w:p>
        </w:tc>
      </w:tr>
    </w:tbl>
    <w:p w14:paraId="76912CDE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🧠 Memory Aid → </w:t>
      </w: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SOH – CAH – TOA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Sine = Opposite/Hypotenuse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Cosine = Adjacent/Hypotenuse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Tangent = Opposite/Adjacent</w:t>
      </w:r>
    </w:p>
    <w:p w14:paraId="3A732713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7C69425">
          <v:rect id="_x0000_i1403" style="width:0;height:1.5pt" o:hralign="center" o:hrstd="t" o:hr="t" fillcolor="#a0a0a0" stroked="f"/>
        </w:pict>
      </w:r>
    </w:p>
    <w:p w14:paraId="6EAEE96D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>🧮 2️</w:t>
      </w:r>
      <w:r w:rsidRPr="00B47605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Step-by-Step Examples with Teacher Commentary</w:t>
      </w:r>
    </w:p>
    <w:p w14:paraId="473DFF85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60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🧩 Example 1 – Finding a Side Using Sine</w:t>
      </w:r>
    </w:p>
    <w:p w14:paraId="30807426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Triangle ABC, </w:t>
      </w:r>
      <w:r w:rsidRPr="00B47605">
        <w:rPr>
          <w:rFonts w:ascii="Cambria Math" w:eastAsia="Times New Roman" w:hAnsi="Cambria Math" w:cs="Cambria Math"/>
          <w:sz w:val="24"/>
          <w:szCs w:val="24"/>
        </w:rPr>
        <w:t>∠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A = 30°, Hypotenuse = 10 m. Find opposite side.</w:t>
      </w:r>
    </w:p>
    <w:p w14:paraId="4AF49FAF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sin⁡30°=Opposite10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Opposite=10×0.5=5 m.\sin 30° = \frac{\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text{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>Opposite}}{10} \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\text{Opposite} = 10 \times 0.5 = 5 \text{ m.}sin30°=10Opposite​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Opposite=10×0.5=5 m. </w:t>
      </w:r>
    </w:p>
    <w:p w14:paraId="259EDA29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The height is 5 m.</w:t>
      </w:r>
    </w:p>
    <w:p w14:paraId="5A242BB6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“Always start by labelling the angle θ, then decide which ratio fits the known sides.”</w:t>
      </w:r>
    </w:p>
    <w:p w14:paraId="38ADD6A2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82E192C">
          <v:rect id="_x0000_i1404" style="width:0;height:1.5pt" o:hralign="center" o:hrstd="t" o:hr="t" fillcolor="#a0a0a0" stroked="f"/>
        </w:pict>
      </w:r>
    </w:p>
    <w:p w14:paraId="000FE5D0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605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2 – Finding a Side Using Cosine</w:t>
      </w:r>
    </w:p>
    <w:p w14:paraId="7CF011AF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Cambria Math" w:eastAsia="Times New Roman" w:hAnsi="Cambria Math" w:cs="Cambria Math"/>
          <w:sz w:val="24"/>
          <w:szCs w:val="24"/>
        </w:rPr>
        <w:t>∠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B = 60°, Hypotenuse = 12 cm. Find Adjacent.</w:t>
      </w:r>
    </w:p>
    <w:p w14:paraId="20E35E77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cos⁡60°=Adjacent12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Adjacent=12×0.5=6 cm.\cos 60° = \frac{\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text{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>Adjacent}}{12} \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\text{Adjacent} = 12 \times 0.5 = 6 \text{ cm.}cos60°=12Adjacent​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Adjacent=12×0.5=6 cm. </w:t>
      </w:r>
    </w:p>
    <w:p w14:paraId="4DABAE1B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The base is 6 cm.</w:t>
      </w:r>
    </w:p>
    <w:p w14:paraId="4E432876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B887CA3">
          <v:rect id="_x0000_i1405" style="width:0;height:1.5pt" o:hralign="center" o:hrstd="t" o:hr="t" fillcolor="#a0a0a0" stroked="f"/>
        </w:pict>
      </w:r>
    </w:p>
    <w:p w14:paraId="01740ADE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605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3 – Finding a Side Using Tangent</w:t>
      </w:r>
    </w:p>
    <w:p w14:paraId="5BD18B83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Angle = 40°, Adjacent = 5 m. Find Opposite.</w:t>
      </w:r>
    </w:p>
    <w:p w14:paraId="10E20885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tan⁡40°=Opposite5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Opposite=5×0.8391=4.20 m.\tan 40° = \frac{\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text{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>Opposite}}{5} \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\text{Opposite} = 5 \times 0.8391 = 4.20 \text{ m.}tan40°=5Opposite​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Opposite=5×0.8391=4.20 m. </w:t>
      </w:r>
    </w:p>
    <w:p w14:paraId="4A6D92C9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Height ≈ 4.2 m.</w:t>
      </w:r>
    </w:p>
    <w:p w14:paraId="68A4F2E6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222FEA">
          <v:rect id="_x0000_i1406" style="width:0;height:1.5pt" o:hralign="center" o:hrstd="t" o:hr="t" fillcolor="#a0a0a0" stroked="f"/>
        </w:pict>
      </w:r>
    </w:p>
    <w:p w14:paraId="1B073F25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605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4 – Finding an Angle Using Inverse Ratios</w:t>
      </w:r>
    </w:p>
    <w:p w14:paraId="000E1CE7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lastRenderedPageBreak/>
        <w:t>Opposite = 8 m, Hypotenuse = 10 m.</w:t>
      </w:r>
    </w:p>
    <w:p w14:paraId="38776EB5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sin⁡θ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>=810=0.8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θ=sin⁡−1(0.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8)=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>53.1°.\sin θ = \frac{8}{10} = 0.8 \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θ = \sin^{-1}(0.8) = 53.1°.sinθ=108​=0.8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θ=sin−1(0.8)=53.1°. </w:t>
      </w:r>
    </w:p>
    <w:p w14:paraId="58DEF6B6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Angle θ ≈ 53°.</w:t>
      </w:r>
    </w:p>
    <w:p w14:paraId="7CAB8D3D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094EE69">
          <v:rect id="_x0000_i1407" style="width:0;height:1.5pt" o:hralign="center" o:hrstd="t" o:hr="t" fillcolor="#a0a0a0" stroked="f"/>
        </w:pict>
      </w:r>
    </w:p>
    <w:p w14:paraId="5C56574B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47605">
        <w:rPr>
          <w:rFonts w:ascii="Times New Roman" w:eastAsia="Times New Roman" w:hAnsi="Times New Roman" w:cs="Times New Roman"/>
          <w:b/>
          <w:bCs/>
          <w:sz w:val="27"/>
          <w:szCs w:val="27"/>
        </w:rPr>
        <w:t>🧩 Example 5 – Real-Life Application – Electric Pole in Gweru</w:t>
      </w:r>
    </w:p>
    <w:p w14:paraId="775FB514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A 60 m cable supports a pole making an angle of 65° with the ground.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Find the height of the pole.</w:t>
      </w:r>
    </w:p>
    <w:p w14:paraId="2DB2C27E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sin⁡65°=h60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>h=60×0.9063=54.38 m.\sin 65° = \frac{h}{60} \</w:t>
      </w:r>
      <w:proofErr w:type="spellStart"/>
      <w:r w:rsidRPr="00B47605">
        <w:rPr>
          <w:rFonts w:ascii="Times New Roman" w:eastAsia="Times New Roman" w:hAnsi="Times New Roman" w:cs="Times New Roman"/>
          <w:sz w:val="24"/>
          <w:szCs w:val="24"/>
        </w:rPr>
        <w:t>Rightarrow</w:t>
      </w:r>
      <w:proofErr w:type="spell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h = 60 \times 0.9063 = 54.38 \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text{ m.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>}sin65°=60h​</w:t>
      </w:r>
      <w:r w:rsidRPr="00B47605">
        <w:rPr>
          <w:rFonts w:ascii="Cambria Math" w:eastAsia="Times New Roman" w:hAnsi="Cambria Math" w:cs="Cambria Math"/>
          <w:sz w:val="24"/>
          <w:szCs w:val="24"/>
        </w:rPr>
        <w:t>⇒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h=60×0.9063=54.38 m. </w:t>
      </w:r>
    </w:p>
    <w:p w14:paraId="3DDC29ED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Pole height ≈ 54.4 m.</w:t>
      </w:r>
    </w:p>
    <w:p w14:paraId="42412DE2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C8B1A24">
          <v:rect id="_x0000_i1408" style="width:0;height:1.5pt" o:hralign="center" o:hrstd="t" o:hr="t" fillcolor="#a0a0a0" stroked="f"/>
        </w:pict>
      </w:r>
    </w:p>
    <w:p w14:paraId="598A0733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🏗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3️</w:t>
      </w:r>
      <w:r w:rsidRPr="00B47605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4654"/>
      </w:tblGrid>
      <w:tr w:rsidR="00E24259" w:rsidRPr="00B47605" w14:paraId="08FE1DF4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43100A" w14:textId="77777777" w:rsidR="00E24259" w:rsidRPr="00B47605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6ACB014F" w14:textId="77777777" w:rsidR="00E24259" w:rsidRPr="00B47605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Use of Trigonometry</w:t>
            </w:r>
          </w:p>
        </w:tc>
      </w:tr>
      <w:tr w:rsidR="00E24259" w:rsidRPr="00B47605" w14:paraId="4D4ABF7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FBCA3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 in Bulawayo</w:t>
            </w:r>
          </w:p>
        </w:tc>
        <w:tc>
          <w:tcPr>
            <w:tcW w:w="0" w:type="auto"/>
            <w:vAlign w:val="center"/>
            <w:hideMark/>
          </w:tcPr>
          <w:p w14:paraId="17846606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inclined beams and ramps.</w:t>
            </w:r>
          </w:p>
        </w:tc>
      </w:tr>
      <w:tr w:rsidR="00E24259" w:rsidRPr="00B47605" w14:paraId="53E1625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0C094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Telecommunications in Harare</w:t>
            </w:r>
          </w:p>
        </w:tc>
        <w:tc>
          <w:tcPr>
            <w:tcW w:w="0" w:type="auto"/>
            <w:vAlign w:val="center"/>
            <w:hideMark/>
          </w:tcPr>
          <w:p w14:paraId="7D08C102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Determining tower heights and signal angles.</w:t>
            </w:r>
          </w:p>
        </w:tc>
      </w:tr>
      <w:tr w:rsidR="00E24259" w:rsidRPr="00B47605" w14:paraId="1AF16C8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74E59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Bridge Design in </w:t>
            </w:r>
            <w:proofErr w:type="spellStart"/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Chirundu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D56786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Calculating cable tensions and slopes.</w:t>
            </w:r>
          </w:p>
        </w:tc>
      </w:tr>
      <w:tr w:rsidR="00E24259" w:rsidRPr="00B47605" w14:paraId="352A76B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E3424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Farming in </w:t>
            </w:r>
            <w:proofErr w:type="spellStart"/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Mutare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831786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Designing irrigation pipe angles for water flow.</w:t>
            </w:r>
          </w:p>
        </w:tc>
      </w:tr>
      <w:tr w:rsidR="00E24259" w:rsidRPr="00B47605" w14:paraId="5F5D513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89728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Road Surveying in Chipinge</w:t>
            </w:r>
          </w:p>
        </w:tc>
        <w:tc>
          <w:tcPr>
            <w:tcW w:w="0" w:type="auto"/>
            <w:vAlign w:val="center"/>
            <w:hideMark/>
          </w:tcPr>
          <w:p w14:paraId="7F6BA31B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Measuring road gradients.</w:t>
            </w:r>
          </w:p>
        </w:tc>
      </w:tr>
    </w:tbl>
    <w:p w14:paraId="1A02C344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76DBC6">
          <v:rect id="_x0000_i1409" style="width:0;height:1.5pt" o:hralign="center" o:hrstd="t" o:hr="t" fillcolor="#a0a0a0" stroked="f"/>
        </w:pict>
      </w:r>
    </w:p>
    <w:p w14:paraId="7709D853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⚙️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4️</w:t>
      </w:r>
      <w:r w:rsidRPr="00B47605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3925"/>
      </w:tblGrid>
      <w:tr w:rsidR="00E24259" w:rsidRPr="00B47605" w14:paraId="357C923F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BCD313" w14:textId="77777777" w:rsidR="00E24259" w:rsidRPr="00B47605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19FA6189" w14:textId="77777777" w:rsidR="00E24259" w:rsidRPr="00B47605" w:rsidRDefault="00E24259" w:rsidP="004F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Correction</w:t>
            </w:r>
          </w:p>
        </w:tc>
      </w:tr>
      <w:tr w:rsidR="00E24259" w:rsidRPr="00B47605" w14:paraId="27EA833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34DB0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Using wrong ratio</w:t>
            </w:r>
          </w:p>
        </w:tc>
        <w:tc>
          <w:tcPr>
            <w:tcW w:w="0" w:type="auto"/>
            <w:vAlign w:val="center"/>
            <w:hideMark/>
          </w:tcPr>
          <w:p w14:paraId="24C80167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which sides are given first.</w:t>
            </w:r>
          </w:p>
        </w:tc>
      </w:tr>
      <w:tr w:rsidR="00E24259" w:rsidRPr="00B47605" w14:paraId="08896C0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7C02C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 in radians mode</w:t>
            </w:r>
          </w:p>
        </w:tc>
        <w:tc>
          <w:tcPr>
            <w:tcW w:w="0" w:type="auto"/>
            <w:vAlign w:val="center"/>
            <w:hideMark/>
          </w:tcPr>
          <w:p w14:paraId="26543BDE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Set to DEG (°).</w:t>
            </w:r>
          </w:p>
        </w:tc>
      </w:tr>
      <w:tr w:rsidR="00E24259" w:rsidRPr="00B47605" w14:paraId="2F2D9C6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DFE5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Forgetting to label diagram</w:t>
            </w:r>
          </w:p>
        </w:tc>
        <w:tc>
          <w:tcPr>
            <w:tcW w:w="0" w:type="auto"/>
            <w:vAlign w:val="center"/>
            <w:hideMark/>
          </w:tcPr>
          <w:p w14:paraId="0B9A07E5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Always draw and mark angle θ and 90°.</w:t>
            </w:r>
          </w:p>
        </w:tc>
      </w:tr>
      <w:tr w:rsidR="00E24259" w:rsidRPr="00B47605" w14:paraId="78ECE46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60ED0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Mixing angles and sides</w:t>
            </w:r>
          </w:p>
        </w:tc>
        <w:tc>
          <w:tcPr>
            <w:tcW w:w="0" w:type="auto"/>
            <w:vAlign w:val="center"/>
            <w:hideMark/>
          </w:tcPr>
          <w:p w14:paraId="4602EA8C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Angles are in °, sides in units (cm, m).</w:t>
            </w:r>
          </w:p>
        </w:tc>
      </w:tr>
      <w:tr w:rsidR="00E24259" w:rsidRPr="00B47605" w14:paraId="6FA27A1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36B09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Ignoring units</w:t>
            </w:r>
          </w:p>
        </w:tc>
        <w:tc>
          <w:tcPr>
            <w:tcW w:w="0" w:type="auto"/>
            <w:vAlign w:val="center"/>
            <w:hideMark/>
          </w:tcPr>
          <w:p w14:paraId="252DF87C" w14:textId="77777777" w:rsidR="00E24259" w:rsidRPr="00B47605" w:rsidRDefault="00E24259" w:rsidP="004F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605">
              <w:rPr>
                <w:rFonts w:ascii="Times New Roman" w:eastAsia="Times New Roman" w:hAnsi="Times New Roman" w:cs="Times New Roman"/>
                <w:sz w:val="24"/>
                <w:szCs w:val="24"/>
              </w:rPr>
              <w:t>Write final answers with m or cm.</w:t>
            </w:r>
          </w:p>
        </w:tc>
      </w:tr>
    </w:tbl>
    <w:p w14:paraId="4731FA40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📘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Exam Tip: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ZIMSEC Paper 2 usually includes a triangle with a missing side or angle — state the ratio first, substitute values, then solve.</w:t>
      </w:r>
    </w:p>
    <w:p w14:paraId="635A50E0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DDA2F26">
          <v:rect id="_x0000_i1410" style="width:0;height:1.5pt" o:hralign="center" o:hrstd="t" o:hr="t" fillcolor="#a0a0a0" stroked="f"/>
        </w:pict>
      </w:r>
    </w:p>
    <w:p w14:paraId="1ADD833C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✝️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Faith and Motivation Corner</w:t>
      </w:r>
    </w:p>
    <w:p w14:paraId="3F0050D1" w14:textId="77777777" w:rsidR="00E24259" w:rsidRPr="00B47605" w:rsidRDefault="00E24259" w:rsidP="00E2425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“For every valley shall be exalted, and every mountain and hill shall be made low.” — Isaiah 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40 :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14:paraId="0A29285D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Trigonometry shows us that even steep angles can be calculated and overcome.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With faith and focus, no problem is too high to solve.</w:t>
      </w:r>
    </w:p>
    <w:p w14:paraId="67FE215E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64F6DCB">
          <v:rect id="_x0000_i1411" style="width:0;height:1.5pt" o:hralign="center" o:hrstd="t" o:hr="t" fillcolor="#a0a0a0" stroked="f"/>
        </w:pict>
      </w:r>
    </w:p>
    <w:p w14:paraId="1B530C16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>🧾 5️</w:t>
      </w:r>
      <w:r w:rsidRPr="00B47605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Self-Check Quiz (Answers Below)</w:t>
      </w:r>
    </w:p>
    <w:p w14:paraId="5C0361E9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1️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Label the sides in relation to angle θ in a right triangle.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2️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Find sin 30°.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3️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If tan θ = 0.75 and adjacent = 8 m, find opposite.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4️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If cos θ = 0.6, find θ.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5️</w:t>
      </w:r>
      <w:r w:rsidRPr="00B47605">
        <w:rPr>
          <w:rFonts w:ascii="Tahoma" w:eastAsia="Times New Roman" w:hAnsi="Tahoma" w:cs="Tahoma"/>
          <w:sz w:val="24"/>
          <w:szCs w:val="24"/>
        </w:rPr>
        <w:t>⃣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Name one real-life use of Trigonometry in Zimbabwe.</w:t>
      </w:r>
    </w:p>
    <w:p w14:paraId="08D01126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Answers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1 → Opposite, Adjacent, Hypotenuse.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2 → 0.5.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3 → 0.75 × 8 = 6 m.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4 → θ = cos⁻</w:t>
      </w:r>
      <w:proofErr w:type="gramStart"/>
      <w:r w:rsidRPr="00B47605">
        <w:rPr>
          <w:rFonts w:ascii="Times New Roman" w:eastAsia="Times New Roman" w:hAnsi="Times New Roman" w:cs="Times New Roman"/>
          <w:sz w:val="24"/>
          <w:szCs w:val="24"/>
        </w:rPr>
        <w:t>¹(</w:t>
      </w:r>
      <w:proofErr w:type="gramEnd"/>
      <w:r w:rsidRPr="00B47605">
        <w:rPr>
          <w:rFonts w:ascii="Times New Roman" w:eastAsia="Times New Roman" w:hAnsi="Times New Roman" w:cs="Times New Roman"/>
          <w:sz w:val="24"/>
          <w:szCs w:val="24"/>
        </w:rPr>
        <w:t>0.6) = 53.1°.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  <w:t>5 → Engineering, construction, surveying etc.</w:t>
      </w:r>
    </w:p>
    <w:p w14:paraId="312E88B1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33C5EF">
          <v:rect id="_x0000_i1412" style="width:0;height:1.5pt" o:hralign="center" o:hrstd="t" o:hr="t" fillcolor="#a0a0a0" stroked="f"/>
        </w:pict>
      </w:r>
    </w:p>
    <w:p w14:paraId="613EB661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>🧠 6️</w:t>
      </w:r>
      <w:r w:rsidRPr="00B47605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Summary Notes</w:t>
      </w:r>
    </w:p>
    <w:p w14:paraId="3DE79D67" w14:textId="77777777" w:rsidR="00E24259" w:rsidRPr="00B47605" w:rsidRDefault="00E24259" w:rsidP="00E242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lastRenderedPageBreak/>
        <w:t>sin θ = Opposite/Hypotenuse</w:t>
      </w:r>
    </w:p>
    <w:p w14:paraId="798E3D0D" w14:textId="77777777" w:rsidR="00E24259" w:rsidRPr="00B47605" w:rsidRDefault="00E24259" w:rsidP="00E242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cos θ = Adjacent/Hypotenuse</w:t>
      </w:r>
    </w:p>
    <w:p w14:paraId="60C9043F" w14:textId="77777777" w:rsidR="00E24259" w:rsidRPr="00B47605" w:rsidRDefault="00E24259" w:rsidP="00E242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tan θ = Opposite/Adjacent</w:t>
      </w:r>
    </w:p>
    <w:p w14:paraId="1AB4CDB7" w14:textId="77777777" w:rsidR="00E24259" w:rsidRPr="00B47605" w:rsidRDefault="00E24259" w:rsidP="00E242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Inverse functions find angles.</w:t>
      </w:r>
    </w:p>
    <w:p w14:paraId="25449D61" w14:textId="77777777" w:rsidR="00E24259" w:rsidRPr="00B47605" w:rsidRDefault="00E24259" w:rsidP="00E242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Use calculator in degree mode.</w:t>
      </w:r>
    </w:p>
    <w:p w14:paraId="5456590B" w14:textId="77777777" w:rsidR="00E24259" w:rsidRPr="00B47605" w:rsidRDefault="00E24259" w:rsidP="00E242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Times New Roman" w:eastAsia="Times New Roman" w:hAnsi="Times New Roman" w:cs="Times New Roman"/>
          <w:sz w:val="24"/>
          <w:szCs w:val="24"/>
        </w:rPr>
        <w:t>Draw diagram first and label sides clearly.</w:t>
      </w:r>
    </w:p>
    <w:p w14:paraId="0FA2EDCA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3D3CB6">
          <v:rect id="_x0000_i1413" style="width:0;height:1.5pt" o:hralign="center" o:hrstd="t" o:hr="t" fillcolor="#a0a0a0" stroked="f"/>
        </w:pict>
      </w:r>
    </w:p>
    <w:p w14:paraId="78891C58" w14:textId="77777777" w:rsidR="00E24259" w:rsidRPr="00B47605" w:rsidRDefault="00E24259" w:rsidP="00E24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7605">
        <w:rPr>
          <w:rFonts w:ascii="Segoe UI Symbol" w:eastAsia="Times New Roman" w:hAnsi="Segoe UI Symbol" w:cs="Segoe UI Symbol"/>
          <w:b/>
          <w:bCs/>
          <w:sz w:val="36"/>
          <w:szCs w:val="36"/>
        </w:rPr>
        <w:t>✅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7️</w:t>
      </w:r>
      <w:r w:rsidRPr="00B47605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B4760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Revision Checklist</w:t>
      </w:r>
    </w:p>
    <w:p w14:paraId="3F11647D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 can label triangle sides correctly.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</w:r>
      <w:r w:rsidRPr="00B476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 can use SOH-CAH-TOA to find sides and angles.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</w:r>
      <w:r w:rsidRPr="00B476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 use calculator correctly in DEG mode.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</w:r>
      <w:r w:rsidRPr="00B476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 can apply Trigonometry to real-life situations.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</w:r>
      <w:r w:rsidRPr="00B47605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I completed the Self-Check Quiz 5/5.</w:t>
      </w:r>
    </w:p>
    <w:p w14:paraId="1948E774" w14:textId="77777777" w:rsidR="00E24259" w:rsidRPr="00B47605" w:rsidRDefault="00E24259" w:rsidP="00E24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14EF89F">
          <v:rect id="_x0000_i1414" style="width:0;height:1.5pt" o:hralign="center" o:hrstd="t" o:hr="t" fillcolor="#a0a0a0" stroked="f"/>
        </w:pict>
      </w:r>
    </w:p>
    <w:p w14:paraId="1CE41107" w14:textId="77777777" w:rsidR="00E24259" w:rsidRPr="00B47605" w:rsidRDefault="00E24259" w:rsidP="00E24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760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End of Unit 5 – Lesson </w:t>
      </w:r>
      <w:proofErr w:type="gramStart"/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>3 :</w:t>
      </w:r>
      <w:proofErr w:type="gramEnd"/>
      <w:r w:rsidRPr="00B47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Trigonometric Ratios (SOH – CAH – TOA)</w:t>
      </w:r>
      <w:r w:rsidRPr="00B47605">
        <w:rPr>
          <w:rFonts w:ascii="Times New Roman" w:eastAsia="Times New Roman" w:hAnsi="Times New Roman" w:cs="Times New Roman"/>
          <w:sz w:val="24"/>
          <w:szCs w:val="24"/>
        </w:rPr>
        <w:br/>
      </w:r>
      <w:r w:rsidRPr="00B47605">
        <w:rPr>
          <w:rFonts w:ascii="Times New Roman" w:eastAsia="Times New Roman" w:hAnsi="Times New Roman" w:cs="Times New Roman"/>
          <w:i/>
          <w:iCs/>
          <w:sz w:val="24"/>
          <w:szCs w:val="24"/>
        </w:rPr>
        <w:t>(Next → Unit 6 – Graphs and Linear Functions Lesson 1 which you already completed.)</w:t>
      </w:r>
    </w:p>
    <w:p w14:paraId="746E02BF" w14:textId="77777777" w:rsidR="00E24259" w:rsidRDefault="00E24259" w:rsidP="00E24259">
      <w:pPr>
        <w:rPr>
          <w:sz w:val="32"/>
          <w:szCs w:val="32"/>
        </w:rPr>
      </w:pPr>
    </w:p>
    <w:p w14:paraId="3B6C44FC" w14:textId="77777777" w:rsidR="00E24259" w:rsidRDefault="00E24259" w:rsidP="00E24259">
      <w:pPr>
        <w:rPr>
          <w:sz w:val="32"/>
          <w:szCs w:val="32"/>
        </w:rPr>
      </w:pPr>
    </w:p>
    <w:p w14:paraId="25EBDBFE" w14:textId="2425048F" w:rsidR="006257F8" w:rsidRPr="00614FA3" w:rsidRDefault="00E24259" w:rsidP="00E24259">
      <w:pPr>
        <w:tabs>
          <w:tab w:val="left" w:pos="753"/>
          <w:tab w:val="left" w:pos="1065"/>
          <w:tab w:val="center" w:pos="468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  <w:tab/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  <w:tab/>
      </w:r>
    </w:p>
    <w:p w14:paraId="47E251E1" w14:textId="77777777" w:rsidR="000D2015" w:rsidRPr="00614FA3" w:rsidRDefault="000D2015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6"/>
          <w:szCs w:val="36"/>
        </w:rPr>
      </w:pPr>
    </w:p>
    <w:sectPr w:rsidR="000D2015" w:rsidRPr="00614FA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27F3" w14:textId="77777777" w:rsidR="00EC5145" w:rsidRDefault="00EC5145" w:rsidP="006257F8">
      <w:pPr>
        <w:spacing w:after="0" w:line="240" w:lineRule="auto"/>
      </w:pPr>
      <w:r>
        <w:separator/>
      </w:r>
    </w:p>
  </w:endnote>
  <w:endnote w:type="continuationSeparator" w:id="0">
    <w:p w14:paraId="34D79421" w14:textId="77777777" w:rsidR="00EC5145" w:rsidRDefault="00EC5145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AAN Digital Education Resource – Not for Unauthorized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923A9" w14:textId="77777777" w:rsidR="00EC5145" w:rsidRDefault="00EC5145" w:rsidP="006257F8">
      <w:pPr>
        <w:spacing w:after="0" w:line="240" w:lineRule="auto"/>
      </w:pPr>
      <w:r>
        <w:separator/>
      </w:r>
    </w:p>
  </w:footnote>
  <w:footnote w:type="continuationSeparator" w:id="0">
    <w:p w14:paraId="423E854C" w14:textId="77777777" w:rsidR="00EC5145" w:rsidRDefault="00EC5145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000000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000000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000000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63303"/>
    <w:multiLevelType w:val="multilevel"/>
    <w:tmpl w:val="570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E7CB4"/>
    <w:multiLevelType w:val="multilevel"/>
    <w:tmpl w:val="97CA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57D9E"/>
    <w:multiLevelType w:val="multilevel"/>
    <w:tmpl w:val="D1D4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0"/>
  </w:num>
  <w:num w:numId="2" w16cid:durableId="710694960">
    <w:abstractNumId w:val="5"/>
  </w:num>
  <w:num w:numId="3" w16cid:durableId="1865943535">
    <w:abstractNumId w:val="7"/>
  </w:num>
  <w:num w:numId="4" w16cid:durableId="1190870995">
    <w:abstractNumId w:val="6"/>
  </w:num>
  <w:num w:numId="5" w16cid:durableId="245573254">
    <w:abstractNumId w:val="4"/>
  </w:num>
  <w:num w:numId="6" w16cid:durableId="773328269">
    <w:abstractNumId w:val="3"/>
  </w:num>
  <w:num w:numId="7" w16cid:durableId="1527018117">
    <w:abstractNumId w:val="1"/>
  </w:num>
  <w:num w:numId="8" w16cid:durableId="888148326">
    <w:abstractNumId w:val="8"/>
  </w:num>
  <w:num w:numId="9" w16cid:durableId="98442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4B33A4"/>
    <w:rsid w:val="00614FA3"/>
    <w:rsid w:val="006257F8"/>
    <w:rsid w:val="007F5069"/>
    <w:rsid w:val="00BD5ECB"/>
    <w:rsid w:val="00BE0FA9"/>
    <w:rsid w:val="00DC53EB"/>
    <w:rsid w:val="00E24259"/>
    <w:rsid w:val="00EC5145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2</cp:revision>
  <dcterms:created xsi:type="dcterms:W3CDTF">2025-11-06T04:48:00Z</dcterms:created>
  <dcterms:modified xsi:type="dcterms:W3CDTF">2025-11-06T04:48:00Z</dcterms:modified>
</cp:coreProperties>
</file>